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A2B12A" w14:textId="605B855E" w:rsidR="008D47CA" w:rsidRDefault="008D47CA" w:rsidP="008D47CA">
      <w:pPr>
        <w:pStyle w:val="a7"/>
        <w:spacing w:after="0"/>
        <w:ind w:left="567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РЕШЕНИЯ ПЕДАГОГИЧЕСКОГО СОВЕТА №1</w:t>
      </w:r>
    </w:p>
    <w:p w14:paraId="704E360B" w14:textId="77777777" w:rsidR="008D47CA" w:rsidRDefault="008D47CA" w:rsidP="008D47CA">
      <w:pPr>
        <w:pStyle w:val="a7"/>
        <w:spacing w:after="0"/>
        <w:ind w:left="567"/>
        <w:rPr>
          <w:rFonts w:ascii="Times New Roman" w:hAnsi="Times New Roman" w:cs="Times New Roman"/>
          <w:b/>
          <w:sz w:val="24"/>
        </w:rPr>
      </w:pPr>
    </w:p>
    <w:p w14:paraId="1095B557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0" w:name="_Hlk152332038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Утвердить председателем педагогических советов на 202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 </w:t>
      </w:r>
      <w:proofErr w:type="spellStart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и.</w:t>
      </w:r>
      <w:proofErr w:type="gramStart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о.заведующего</w:t>
      </w:r>
      <w:proofErr w:type="spellEnd"/>
      <w:proofErr w:type="gramEnd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ДОУ </w:t>
      </w:r>
      <w:proofErr w:type="spellStart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Ханнанову</w:t>
      </w:r>
      <w:proofErr w:type="spellEnd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Г.Д., секретарём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и.о. 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старшего воспитателя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Мартынову И.А.</w:t>
      </w:r>
    </w:p>
    <w:p w14:paraId="5A5A9469" w14:textId="42F6F792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Срок: 202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E957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2025 учебный год.</w:t>
      </w:r>
    </w:p>
    <w:p w14:paraId="5FFC56C3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Ответственные: педагоги ДОУ</w:t>
      </w:r>
    </w:p>
    <w:p w14:paraId="6E994FC7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0A967670" w14:textId="681701DD" w:rsidR="008D47CA" w:rsidRPr="00AB158D" w:rsidRDefault="008D47CA" w:rsidP="008D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15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</w:t>
      </w:r>
      <w:r w:rsidRPr="00AB158D">
        <w:rPr>
          <w:rFonts w:ascii="Times New Roman" w:hAnsi="Times New Roman" w:cs="Times New Roman"/>
          <w:sz w:val="24"/>
        </w:rPr>
        <w:t xml:space="preserve">Признать работу педагогического коллектива </w:t>
      </w:r>
      <w:proofErr w:type="gramStart"/>
      <w:r w:rsidRPr="00AB158D">
        <w:rPr>
          <w:rFonts w:ascii="Times New Roman" w:hAnsi="Times New Roman" w:cs="Times New Roman"/>
          <w:sz w:val="24"/>
        </w:rPr>
        <w:t>ДОУ  за</w:t>
      </w:r>
      <w:proofErr w:type="gramEnd"/>
      <w:r w:rsidRPr="00AB158D">
        <w:rPr>
          <w:rFonts w:ascii="Times New Roman" w:hAnsi="Times New Roman" w:cs="Times New Roman"/>
          <w:sz w:val="24"/>
        </w:rPr>
        <w:t xml:space="preserve"> летний оздоровительный период 20</w:t>
      </w:r>
      <w:r w:rsidR="00E9570B">
        <w:rPr>
          <w:rFonts w:ascii="Times New Roman" w:hAnsi="Times New Roman" w:cs="Times New Roman"/>
          <w:sz w:val="24"/>
        </w:rPr>
        <w:t>24</w:t>
      </w:r>
      <w:r w:rsidRPr="00AB158D">
        <w:rPr>
          <w:rFonts w:ascii="Times New Roman" w:hAnsi="Times New Roman" w:cs="Times New Roman"/>
          <w:sz w:val="24"/>
        </w:rPr>
        <w:t xml:space="preserve"> года организованным и проведенным на хорошем уровне.</w:t>
      </w:r>
      <w:r w:rsidRPr="00AB158D">
        <w:rPr>
          <w:rFonts w:ascii="Times New Roman" w:hAnsi="Times New Roman" w:cs="Times New Roman"/>
          <w:sz w:val="24"/>
        </w:rPr>
        <w:tab/>
      </w:r>
    </w:p>
    <w:p w14:paraId="494A64F4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Ответственный: </w:t>
      </w:r>
      <w:proofErr w:type="spellStart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и.</w:t>
      </w:r>
      <w:proofErr w:type="gramStart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о.заведующего</w:t>
      </w:r>
      <w:proofErr w:type="spellEnd"/>
      <w:proofErr w:type="gramEnd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ДОУ </w:t>
      </w:r>
      <w:proofErr w:type="spellStart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Ханнанова</w:t>
      </w:r>
      <w:proofErr w:type="spellEnd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Г.Д.</w:t>
      </w:r>
    </w:p>
    <w:p w14:paraId="460FBC4F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64B7EA1B" w14:textId="77777777" w:rsidR="008D47CA" w:rsidRPr="00AB158D" w:rsidRDefault="008D47CA" w:rsidP="008D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15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 </w:t>
      </w:r>
      <w:r w:rsidRPr="00AB158D">
        <w:rPr>
          <w:rFonts w:ascii="Times New Roman" w:hAnsi="Times New Roman" w:cs="Times New Roman"/>
          <w:sz w:val="24"/>
          <w:szCs w:val="24"/>
        </w:rPr>
        <w:t xml:space="preserve">Утвердить годовой план, учебный план, календарный учебный график, сетку ООД рабочие программы групп и узких </w:t>
      </w:r>
      <w:proofErr w:type="gramStart"/>
      <w:r w:rsidRPr="00AB158D">
        <w:rPr>
          <w:rFonts w:ascii="Times New Roman" w:hAnsi="Times New Roman" w:cs="Times New Roman"/>
          <w:sz w:val="24"/>
          <w:szCs w:val="24"/>
        </w:rPr>
        <w:t>специалистов  на</w:t>
      </w:r>
      <w:proofErr w:type="gramEnd"/>
      <w:r w:rsidRPr="00AB158D">
        <w:rPr>
          <w:rFonts w:ascii="Times New Roman" w:hAnsi="Times New Roman" w:cs="Times New Roman"/>
          <w:sz w:val="24"/>
          <w:szCs w:val="24"/>
        </w:rPr>
        <w:t xml:space="preserve">  20</w:t>
      </w:r>
      <w:r>
        <w:rPr>
          <w:rFonts w:ascii="Times New Roman" w:hAnsi="Times New Roman" w:cs="Times New Roman"/>
          <w:sz w:val="24"/>
          <w:szCs w:val="24"/>
        </w:rPr>
        <w:t>24</w:t>
      </w:r>
      <w:r w:rsidRPr="00AB158D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AB158D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14:paraId="7E9CEB9E" w14:textId="77777777" w:rsidR="008D47CA" w:rsidRPr="00AB158D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Срок: 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.08.202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</w:t>
      </w:r>
    </w:p>
    <w:p w14:paraId="6507F61F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Ответственный: </w:t>
      </w:r>
      <w:proofErr w:type="spellStart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и.</w:t>
      </w:r>
      <w:proofErr w:type="gramStart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о.заведующего</w:t>
      </w:r>
      <w:proofErr w:type="spellEnd"/>
      <w:proofErr w:type="gramEnd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ДОУ </w:t>
      </w:r>
      <w:proofErr w:type="spellStart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Ханнанова</w:t>
      </w:r>
      <w:proofErr w:type="spellEnd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Г.Д.</w:t>
      </w:r>
    </w:p>
    <w:p w14:paraId="7D79E87D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48D8EC76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Утвердить перечень дополнительных платных образовательных услуг, расписание занятий, программы по дополнительным платным образовательным услугам.</w:t>
      </w:r>
    </w:p>
    <w:p w14:paraId="44F437D2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Срок: 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.08.202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</w:t>
      </w:r>
    </w:p>
    <w:p w14:paraId="680E3BAB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Ответственный: и.о.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старший воспитатель Мартынова И.А.</w:t>
      </w:r>
    </w:p>
    <w:p w14:paraId="0513FACC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6A891842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Утвердить Совет педагогов на 202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 в составе:</w:t>
      </w:r>
      <w:r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  <w:t xml:space="preserve"> </w:t>
      </w:r>
      <w:proofErr w:type="spellStart"/>
      <w:r w:rsidRPr="009C41B9"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  <w:t>Гариева</w:t>
      </w:r>
      <w:proofErr w:type="spellEnd"/>
      <w:r w:rsidRPr="009C41B9"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  <w:t xml:space="preserve"> К.А., Мартынова И.А., </w:t>
      </w:r>
      <w:proofErr w:type="spellStart"/>
      <w:r>
        <w:rPr>
          <w:rFonts w:ascii="Times New Roman" w:hAnsi="Times New Roman" w:cs="Times New Roman"/>
          <w:sz w:val="24"/>
        </w:rPr>
        <w:t>Тимирова</w:t>
      </w:r>
      <w:proofErr w:type="spellEnd"/>
      <w:r>
        <w:rPr>
          <w:rFonts w:ascii="Times New Roman" w:hAnsi="Times New Roman" w:cs="Times New Roman"/>
          <w:sz w:val="24"/>
        </w:rPr>
        <w:t xml:space="preserve"> А.Ф., </w:t>
      </w:r>
      <w:proofErr w:type="spellStart"/>
      <w:r>
        <w:rPr>
          <w:rFonts w:ascii="Times New Roman" w:hAnsi="Times New Roman" w:cs="Times New Roman"/>
          <w:sz w:val="24"/>
        </w:rPr>
        <w:t>Шарифуллина</w:t>
      </w:r>
      <w:proofErr w:type="spellEnd"/>
      <w:r>
        <w:rPr>
          <w:rFonts w:ascii="Times New Roman" w:hAnsi="Times New Roman" w:cs="Times New Roman"/>
          <w:sz w:val="24"/>
        </w:rPr>
        <w:t xml:space="preserve"> Р.Р., Ильясова Р.А.</w:t>
      </w:r>
    </w:p>
    <w:p w14:paraId="28748600" w14:textId="77777777" w:rsidR="008D47CA" w:rsidRPr="009C41B9" w:rsidRDefault="008D47CA" w:rsidP="008D47CA">
      <w:pPr>
        <w:tabs>
          <w:tab w:val="left" w:pos="3795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Срок: 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.08.202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14:paraId="194588AA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Ответственные: педагоги ДОУ </w:t>
      </w:r>
    </w:p>
    <w:p w14:paraId="1B98B35B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</w:pPr>
    </w:p>
    <w:bookmarkEnd w:id="0"/>
    <w:p w14:paraId="4C257C7B" w14:textId="77777777" w:rsidR="008D47CA" w:rsidRPr="009C41B9" w:rsidRDefault="008D47CA" w:rsidP="008D47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</w:pPr>
    </w:p>
    <w:p w14:paraId="55254D07" w14:textId="77777777" w:rsidR="008D47CA" w:rsidRPr="009C41B9" w:rsidRDefault="008D47CA" w:rsidP="008D47CA">
      <w:pPr>
        <w:pStyle w:val="a7"/>
        <w:spacing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</w:p>
    <w:p w14:paraId="1308F74A" w14:textId="77777777" w:rsidR="008D47CA" w:rsidRPr="009C41B9" w:rsidRDefault="008D47CA" w:rsidP="008D47CA">
      <w:pPr>
        <w:pStyle w:val="a7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Председатель: ________________ </w:t>
      </w:r>
      <w:proofErr w:type="spellStart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Ханнанова</w:t>
      </w:r>
      <w:proofErr w:type="spellEnd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Г.Д.</w:t>
      </w:r>
    </w:p>
    <w:p w14:paraId="5A037B04" w14:textId="77777777" w:rsidR="008D47CA" w:rsidRPr="009C41B9" w:rsidRDefault="008D47CA" w:rsidP="008D47CA">
      <w:pPr>
        <w:pStyle w:val="a7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52933DF1" w14:textId="77777777" w:rsidR="008D47CA" w:rsidRPr="009C41B9" w:rsidRDefault="008D47CA" w:rsidP="008D47CA">
      <w:pPr>
        <w:pStyle w:val="a7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Секретарь: ___________________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Мартынова И.А.</w:t>
      </w:r>
    </w:p>
    <w:p w14:paraId="75BC1932" w14:textId="77777777" w:rsidR="008D47CA" w:rsidRPr="009C41B9" w:rsidRDefault="008D47CA" w:rsidP="008D47CA">
      <w:pPr>
        <w:pStyle w:val="a7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4F06C4A8" w14:textId="77777777" w:rsidR="008D47CA" w:rsidRPr="0018319A" w:rsidRDefault="008D47CA" w:rsidP="008D47CA">
      <w:pPr>
        <w:pStyle w:val="a7"/>
        <w:spacing w:after="0"/>
        <w:ind w:left="567"/>
        <w:rPr>
          <w:rFonts w:ascii="Times New Roman" w:hAnsi="Times New Roman" w:cs="Times New Roman"/>
          <w:b/>
          <w:sz w:val="24"/>
        </w:rPr>
      </w:pPr>
    </w:p>
    <w:p w14:paraId="2E280B6C" w14:textId="77777777" w:rsidR="009252C4" w:rsidRDefault="009252C4"/>
    <w:sectPr w:rsidR="009252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1E0"/>
    <w:rsid w:val="00322050"/>
    <w:rsid w:val="004A41E0"/>
    <w:rsid w:val="006510B5"/>
    <w:rsid w:val="008D47CA"/>
    <w:rsid w:val="009252C4"/>
    <w:rsid w:val="00A93C37"/>
    <w:rsid w:val="00E9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8573E"/>
  <w15:chartTrackingRefBased/>
  <w15:docId w15:val="{6D591622-A01B-49FB-A642-ED68CE6EE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A41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41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41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41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41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41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A41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A41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A41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41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A41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A41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A41E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A41E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A41E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A41E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A41E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A41E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A41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A4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A41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A41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A41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A41E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A41E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A41E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A41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A41E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A41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6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Мартынова</dc:creator>
  <cp:keywords/>
  <dc:description/>
  <cp:lastModifiedBy>user</cp:lastModifiedBy>
  <cp:revision>2</cp:revision>
  <dcterms:created xsi:type="dcterms:W3CDTF">2024-10-07T09:54:00Z</dcterms:created>
  <dcterms:modified xsi:type="dcterms:W3CDTF">2024-10-07T09:54:00Z</dcterms:modified>
</cp:coreProperties>
</file>